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340"/>
        <w:gridCol w:w="340"/>
        <w:gridCol w:w="344"/>
        <w:gridCol w:w="285"/>
        <w:gridCol w:w="900"/>
        <w:gridCol w:w="193"/>
        <w:gridCol w:w="659"/>
        <w:gridCol w:w="788"/>
        <w:gridCol w:w="960"/>
        <w:gridCol w:w="624"/>
        <w:gridCol w:w="2764"/>
      </w:tblGrid>
      <w:tr w:rsidR="00E83AC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EC1883" w:rsidRDefault="00E83AC6" w:rsidP="009151D8">
            <w:pPr>
              <w:adjustRightInd w:val="0"/>
              <w:jc w:val="right"/>
              <w:rPr>
                <w:sz w:val="24"/>
                <w:szCs w:val="24"/>
              </w:rPr>
            </w:pPr>
            <w:r w:rsidRPr="00EC1883">
              <w:rPr>
                <w:sz w:val="24"/>
                <w:szCs w:val="24"/>
              </w:rPr>
              <w:t xml:space="preserve">Заведующему МБДОУ </w:t>
            </w:r>
          </w:p>
          <w:p w:rsidR="00E83AC6" w:rsidRPr="00EC1883" w:rsidRDefault="00E83AC6" w:rsidP="009151D8">
            <w:pPr>
              <w:adjustRightInd w:val="0"/>
              <w:jc w:val="right"/>
              <w:rPr>
                <w:sz w:val="24"/>
                <w:szCs w:val="24"/>
              </w:rPr>
            </w:pPr>
            <w:r w:rsidRPr="00EC1883">
              <w:rPr>
                <w:sz w:val="24"/>
                <w:szCs w:val="24"/>
              </w:rPr>
              <w:t xml:space="preserve">              «Детский сад № 96»г.о. Самара        </w:t>
            </w:r>
          </w:p>
          <w:p w:rsidR="00E83AC6" w:rsidRPr="00EC1883" w:rsidRDefault="00E83AC6" w:rsidP="009151D8">
            <w:pPr>
              <w:adjustRightInd w:val="0"/>
              <w:jc w:val="right"/>
              <w:rPr>
                <w:sz w:val="24"/>
                <w:szCs w:val="24"/>
              </w:rPr>
            </w:pPr>
            <w:r w:rsidRPr="00EC1883">
              <w:rPr>
                <w:sz w:val="24"/>
                <w:szCs w:val="24"/>
              </w:rPr>
              <w:t xml:space="preserve">                Т.В. Червяковой</w:t>
            </w:r>
          </w:p>
          <w:p w:rsidR="00E83AC6" w:rsidRDefault="00E83AC6" w:rsidP="009151D8">
            <w:pPr>
              <w:pStyle w:val="ConsPlusNormal"/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010"/>
            <w:bookmarkEnd w:id="0"/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Default="00E83AC6" w:rsidP="009151D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B7C06">
              <w:rPr>
                <w:sz w:val="24"/>
                <w:szCs w:val="24"/>
              </w:rPr>
              <w:t xml:space="preserve">Прошу Вас принять моего ребенка на обучение по </w:t>
            </w:r>
            <w:r w:rsidRPr="005B7C06">
              <w:rPr>
                <w:b/>
                <w:sz w:val="24"/>
                <w:szCs w:val="24"/>
              </w:rPr>
              <w:t>основной/адаптированной</w:t>
            </w:r>
            <w:r w:rsidRPr="005B7C06">
              <w:rPr>
                <w:sz w:val="24"/>
                <w:szCs w:val="24"/>
              </w:rPr>
              <w:t xml:space="preserve"> образовательной программе дошкольного (нужное подчеркнуть) образования в </w:t>
            </w:r>
            <w:r w:rsidRPr="00EC1883">
              <w:rPr>
                <w:sz w:val="24"/>
                <w:szCs w:val="24"/>
              </w:rPr>
              <w:t xml:space="preserve">МБДОУ «Детский сад № 96»г.о. Самара        </w:t>
            </w:r>
            <w:r w:rsidRPr="005B7C0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_____________________группу № _______________</w:t>
            </w:r>
          </w:p>
          <w:p w:rsidR="00E83AC6" w:rsidRDefault="00E83AC6" w:rsidP="009151D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направленности</w:t>
            </w:r>
          </w:p>
          <w:p w:rsidR="00E83AC6" w:rsidRPr="005B7C06" w:rsidRDefault="00E83AC6" w:rsidP="009151D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(общеразвивающей/компенсирующей)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1. Сведения о ребенке:</w:t>
            </w:r>
          </w:p>
        </w:tc>
      </w:tr>
      <w:tr w:rsidR="00E83AC6" w:rsidRPr="005B7C06" w:rsidTr="009151D8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1.1. Фамилия</w:t>
            </w:r>
          </w:p>
        </w:tc>
        <w:tc>
          <w:tcPr>
            <w:tcW w:w="75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1.2. Имя</w:t>
            </w:r>
          </w:p>
        </w:tc>
        <w:tc>
          <w:tcPr>
            <w:tcW w:w="81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1.3. Отчество (при наличии)</w:t>
            </w:r>
          </w:p>
        </w:tc>
        <w:tc>
          <w:tcPr>
            <w:tcW w:w="5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1.4. Дата рождения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EC1883" w:rsidRDefault="00E83AC6" w:rsidP="00915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EC1883">
              <w:rPr>
                <w:sz w:val="24"/>
                <w:szCs w:val="24"/>
              </w:rPr>
              <w:t xml:space="preserve">Реквизиты свидетельства о рождении ребенка: серия ________ № ___________, </w:t>
            </w:r>
          </w:p>
          <w:p w:rsidR="00E83AC6" w:rsidRPr="00EC1883" w:rsidRDefault="00E83AC6" w:rsidP="009151D8">
            <w:pPr>
              <w:jc w:val="both"/>
              <w:rPr>
                <w:sz w:val="24"/>
                <w:szCs w:val="24"/>
              </w:rPr>
            </w:pPr>
            <w:r w:rsidRPr="00EC1883">
              <w:rPr>
                <w:sz w:val="24"/>
                <w:szCs w:val="24"/>
              </w:rPr>
              <w:t>дата выдачи _______________</w:t>
            </w:r>
          </w:p>
          <w:p w:rsidR="00E83AC6" w:rsidRDefault="00E83AC6" w:rsidP="009151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rPr>
          <w:trHeight w:val="492"/>
        </w:trPr>
        <w:tc>
          <w:tcPr>
            <w:tcW w:w="9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Default="00E83AC6" w:rsidP="00915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1.6. Адрес места жительства (места пребывания, места фактического проживания) ребенка</w:t>
            </w:r>
          </w:p>
          <w:p w:rsidR="00E83AC6" w:rsidRPr="005B7C06" w:rsidRDefault="00E83AC6" w:rsidP="00915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 Сведения о родителях: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2.1. Мать:</w:t>
            </w:r>
          </w:p>
        </w:tc>
      </w:tr>
      <w:tr w:rsidR="00E83AC6" w:rsidRPr="005B7C06" w:rsidTr="009151D8"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2.1.1. Фамилия</w:t>
            </w:r>
          </w:p>
        </w:tc>
        <w:tc>
          <w:tcPr>
            <w:tcW w:w="7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2.1.2. Имя</w:t>
            </w:r>
          </w:p>
        </w:tc>
        <w:tc>
          <w:tcPr>
            <w:tcW w:w="78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2.1.3. Отчество (при наличии)</w:t>
            </w:r>
          </w:p>
        </w:tc>
        <w:tc>
          <w:tcPr>
            <w:tcW w:w="5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2.2. Отец:</w:t>
            </w:r>
          </w:p>
        </w:tc>
      </w:tr>
      <w:tr w:rsidR="00E83AC6" w:rsidRPr="005B7C06" w:rsidTr="009151D8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2.2.1. Фамилия</w:t>
            </w:r>
          </w:p>
        </w:tc>
        <w:tc>
          <w:tcPr>
            <w:tcW w:w="75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2.2.2. Имя</w:t>
            </w:r>
          </w:p>
        </w:tc>
        <w:tc>
          <w:tcPr>
            <w:tcW w:w="78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2.2.3. Отчество (при наличии)</w:t>
            </w:r>
          </w:p>
        </w:tc>
        <w:tc>
          <w:tcPr>
            <w:tcW w:w="59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2.3. Реквизиты документа, удостоверяющего личность заявителя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2.4. Реквизиты документа, подтверждающего установление опеки (при наличии):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3. Способ информирования заявителя: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3.1. Адрес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трации: _______________________________________________________</w:t>
            </w:r>
          </w:p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3.2. Адрес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ивания: _______________________________________________________</w:t>
            </w:r>
          </w:p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E83AC6" w:rsidRPr="005B7C06" w:rsidTr="009151D8">
        <w:tc>
          <w:tcPr>
            <w:tcW w:w="5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3.3. Телефонный звонок (номер телефона)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3.4. Электронная почта (E-mail)</w:t>
            </w:r>
          </w:p>
        </w:tc>
        <w:tc>
          <w:tcPr>
            <w:tcW w:w="5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67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3.5. Служба текстовых сообщений (sms) (номер телефона)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4. Право на вне-/первоочередное, преимущественное предоставление места для ребенка в д/с: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4.1. Внеочередное - _________ 4.2. Первоочередное - __________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4.3. Преимущественное - ______.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AC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Наличие права на специальные меры поддержки_______________________________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5. Необходимый режим пребывания в д/с: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Полный день </w:t>
            </w: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Круглосуточное пребывание </w:t>
            </w: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5.3. Кратковременное пребывание - _____________</w:t>
            </w:r>
          </w:p>
        </w:tc>
      </w:tr>
      <w:tr w:rsidR="00E83AC6" w:rsidRPr="005B7C06" w:rsidTr="009151D8">
        <w:tc>
          <w:tcPr>
            <w:tcW w:w="44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6. Желаемая дата приема на обучение</w:t>
            </w: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7. Язык образования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"___" ____________ 20____ г.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83AC6" w:rsidRPr="005B7C06" w:rsidTr="009151D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С уставом учреждения, лицензией на осуществление образовательной деятельности, с образовательными программами дошкольного образования, реализуемыми МОО,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в том числе через информационные системы общего пользования, условиями Договора об образовании ознакомлен(а).</w:t>
            </w:r>
          </w:p>
        </w:tc>
      </w:tr>
      <w:tr w:rsidR="00E83AC6" w:rsidRPr="005B7C06" w:rsidTr="009151D8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"___" ____________ 20____ г.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C6" w:rsidRPr="005B7C06" w:rsidTr="009151D8">
        <w:tblPrEx>
          <w:tblBorders>
            <w:insideH w:val="single" w:sz="4" w:space="0" w:color="auto"/>
          </w:tblBorders>
        </w:tblPrEx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C6" w:rsidRPr="005B7C06" w:rsidRDefault="00E83AC6" w:rsidP="0091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83AC6" w:rsidRPr="005B7C06" w:rsidRDefault="00E83AC6" w:rsidP="00E83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AC6" w:rsidRPr="005B7C06" w:rsidRDefault="00E83AC6" w:rsidP="00E83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AC6" w:rsidRPr="005B7C06" w:rsidRDefault="00E83AC6" w:rsidP="00E83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66D" w:rsidRDefault="00A6466D">
      <w:bookmarkStart w:id="1" w:name="_GoBack"/>
      <w:bookmarkEnd w:id="1"/>
    </w:p>
    <w:sectPr w:rsidR="00A6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E"/>
    <w:rsid w:val="0013525E"/>
    <w:rsid w:val="00A6466D"/>
    <w:rsid w:val="00E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2D7F"/>
  <w15:chartTrackingRefBased/>
  <w15:docId w15:val="{BFDC1D66-DB8C-4658-A789-F565FF6C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3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A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2024-01-15T11:18:00Z</dcterms:created>
  <dcterms:modified xsi:type="dcterms:W3CDTF">2024-01-15T11:18:00Z</dcterms:modified>
</cp:coreProperties>
</file>